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19ABB" w14:textId="77777777" w:rsidR="00B2605D" w:rsidRPr="001B06B0" w:rsidRDefault="00B2605D" w:rsidP="00B2605D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B06B0">
        <w:rPr>
          <w:rFonts w:asciiTheme="minorHAnsi" w:hAnsiTheme="minorHAnsi" w:cstheme="minorHAnsi"/>
          <w:b/>
          <w:color w:val="000000"/>
          <w:sz w:val="22"/>
          <w:szCs w:val="22"/>
        </w:rPr>
        <w:t>Załącznik nr 2 do SWZ (składają wszyscy Wykonawcy)</w:t>
      </w:r>
    </w:p>
    <w:p w14:paraId="04299C81" w14:textId="77777777" w:rsidR="00B2605D" w:rsidRPr="001B06B0" w:rsidRDefault="00B2605D" w:rsidP="00B2605D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1B06B0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Oświadczenie wykonawcy </w:t>
      </w:r>
    </w:p>
    <w:p w14:paraId="4B65A68E" w14:textId="77777777" w:rsidR="00B2605D" w:rsidRPr="001B06B0" w:rsidRDefault="00B2605D" w:rsidP="00B2605D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B06B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Składane na podstawie art. 125 ust. 1 ustawy z dnia 11 września 2019 r. </w:t>
      </w:r>
      <w:r w:rsidRPr="001B06B0">
        <w:rPr>
          <w:rFonts w:asciiTheme="minorHAnsi" w:hAnsiTheme="minorHAnsi" w:cstheme="minorHAnsi"/>
          <w:b/>
          <w:color w:val="000000"/>
          <w:sz w:val="22"/>
          <w:szCs w:val="22"/>
        </w:rPr>
        <w:br/>
        <w:t>Prawo zamówień publicznych</w:t>
      </w:r>
    </w:p>
    <w:p w14:paraId="15B36293" w14:textId="77777777" w:rsidR="00B2605D" w:rsidRPr="001B06B0" w:rsidRDefault="00B2605D" w:rsidP="00B2605D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1B06B0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DOTYCZĄCE SPEŁNIANIA WARUNKÓW UDZIAŁU W POSTĘPOWANIU</w:t>
      </w:r>
    </w:p>
    <w:p w14:paraId="1DD9527C" w14:textId="77777777" w:rsidR="00B2605D" w:rsidRPr="001B06B0" w:rsidRDefault="00B2605D" w:rsidP="00B2605D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tabs>
          <w:tab w:val="left" w:pos="3869"/>
        </w:tabs>
        <w:spacing w:before="240" w:beforeAutospacing="1" w:after="240" w:afterAutospacing="1"/>
        <w:ind w:right="-1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B06B0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353E118D" w14:textId="77777777" w:rsidR="00B2605D" w:rsidRPr="001B06B0" w:rsidRDefault="00B2605D" w:rsidP="00B2605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left="357" w:right="45" w:hanging="35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B06B0">
        <w:rPr>
          <w:rFonts w:asciiTheme="minorHAnsi" w:hAnsiTheme="minorHAnsi" w:cstheme="minorHAnsi"/>
          <w:b/>
          <w:color w:val="000000"/>
          <w:sz w:val="22"/>
          <w:szCs w:val="22"/>
        </w:rPr>
        <w:t>ZAMAWIAJĄCY:</w:t>
      </w:r>
    </w:p>
    <w:p w14:paraId="4DA4A581" w14:textId="0EDBDB06" w:rsidR="00B2605D" w:rsidRPr="001B06B0" w:rsidRDefault="00B2605D" w:rsidP="00B2605D">
      <w:pPr>
        <w:spacing w:after="160" w:line="259" w:lineRule="auto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  <w:bookmarkStart w:id="0" w:name="_Hlk69982085"/>
      <w:r w:rsidRPr="001B06B0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 xml:space="preserve">Powiat Grodziski, ul. </w:t>
      </w:r>
      <w:r w:rsidR="006B445B" w:rsidRPr="001B06B0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Daleka 11a</w:t>
      </w:r>
      <w:r w:rsidR="00A54A2F" w:rsidRPr="001B06B0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, 05-825 Grodzisk Mazowiecki</w:t>
      </w:r>
    </w:p>
    <w:bookmarkEnd w:id="0"/>
    <w:p w14:paraId="406E3595" w14:textId="77777777" w:rsidR="00B2605D" w:rsidRPr="001B06B0" w:rsidRDefault="00B2605D" w:rsidP="00B2605D">
      <w:pPr>
        <w:keepNext/>
        <w:keepLines/>
        <w:widowControl w:val="0"/>
        <w:numPr>
          <w:ilvl w:val="0"/>
          <w:numId w:val="1"/>
        </w:numPr>
        <w:spacing w:before="240" w:after="120"/>
        <w:ind w:left="357" w:hanging="35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B06B0">
        <w:rPr>
          <w:rFonts w:asciiTheme="minorHAnsi" w:hAnsiTheme="minorHAnsi" w:cstheme="minorHAnsi"/>
          <w:b/>
          <w:color w:val="000000"/>
          <w:sz w:val="22"/>
          <w:szCs w:val="22"/>
        </w:rPr>
        <w:t>WYKONAWCA:</w:t>
      </w:r>
    </w:p>
    <w:p w14:paraId="5F0A684C" w14:textId="77777777" w:rsidR="00B2605D" w:rsidRPr="001B06B0" w:rsidRDefault="00B2605D" w:rsidP="00B2605D">
      <w:pPr>
        <w:keepNext/>
        <w:widowControl w:val="0"/>
        <w:spacing w:after="120"/>
        <w:ind w:left="36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B06B0">
        <w:rPr>
          <w:rFonts w:asciiTheme="minorHAnsi" w:hAnsiTheme="minorHAnsi" w:cstheme="minorHAnsi"/>
          <w:b/>
          <w:color w:val="000000"/>
          <w:sz w:val="22"/>
          <w:szCs w:val="22"/>
        </w:rPr>
        <w:t>Niniejsza oferta zostaje złożona przez</w:t>
      </w:r>
      <w:r w:rsidRPr="001B06B0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footnoteReference w:id="1"/>
      </w:r>
      <w:r w:rsidRPr="001B06B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3270"/>
        <w:gridCol w:w="2834"/>
        <w:gridCol w:w="2159"/>
      </w:tblGrid>
      <w:tr w:rsidR="00B2605D" w:rsidRPr="001B06B0" w14:paraId="3C886DCC" w14:textId="77777777" w:rsidTr="004D1FAC">
        <w:trPr>
          <w:trHeight w:val="814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2D501D47" w14:textId="77777777" w:rsidR="00B2605D" w:rsidRPr="001B06B0" w:rsidRDefault="00B2605D" w:rsidP="0035291D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B06B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808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57FF552" w14:textId="77777777" w:rsidR="00B2605D" w:rsidRPr="001B06B0" w:rsidRDefault="00B2605D" w:rsidP="0035291D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B06B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567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8F34466" w14:textId="77777777" w:rsidR="00B2605D" w:rsidRPr="001B06B0" w:rsidRDefault="00B2605D" w:rsidP="0035291D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B06B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1B06B0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1B06B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1194" w:type="pct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793CF67" w14:textId="77777777" w:rsidR="00B2605D" w:rsidRPr="001B06B0" w:rsidRDefault="00B2605D" w:rsidP="0035291D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B06B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B2605D" w:rsidRPr="001B06B0" w14:paraId="440856C5" w14:textId="77777777" w:rsidTr="004D1FAC">
        <w:tc>
          <w:tcPr>
            <w:tcW w:w="431" w:type="pct"/>
            <w:tcBorders>
              <w:top w:val="double" w:sz="4" w:space="0" w:color="auto"/>
              <w:left w:val="single" w:sz="12" w:space="0" w:color="auto"/>
            </w:tcBorders>
          </w:tcPr>
          <w:p w14:paraId="58E8FA9B" w14:textId="77777777" w:rsidR="00B2605D" w:rsidRPr="001B06B0" w:rsidRDefault="00B2605D" w:rsidP="0035291D">
            <w:pPr>
              <w:keepNext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08" w:type="pct"/>
            <w:tcBorders>
              <w:top w:val="double" w:sz="4" w:space="0" w:color="auto"/>
            </w:tcBorders>
          </w:tcPr>
          <w:p w14:paraId="7CE301CB" w14:textId="77777777" w:rsidR="00B2605D" w:rsidRPr="001B06B0" w:rsidRDefault="00B2605D" w:rsidP="0035291D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2BC8C1C2" w14:textId="77777777" w:rsidR="00B2605D" w:rsidRPr="001B06B0" w:rsidRDefault="00B2605D" w:rsidP="0035291D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7" w:type="pct"/>
            <w:tcBorders>
              <w:top w:val="double" w:sz="4" w:space="0" w:color="auto"/>
            </w:tcBorders>
          </w:tcPr>
          <w:p w14:paraId="4FBDF070" w14:textId="77777777" w:rsidR="00B2605D" w:rsidRPr="001B06B0" w:rsidRDefault="00B2605D" w:rsidP="0035291D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194" w:type="pct"/>
            <w:tcBorders>
              <w:top w:val="double" w:sz="4" w:space="0" w:color="auto"/>
              <w:right w:val="single" w:sz="12" w:space="0" w:color="auto"/>
            </w:tcBorders>
          </w:tcPr>
          <w:p w14:paraId="44BDE509" w14:textId="77777777" w:rsidR="00B2605D" w:rsidRPr="001B06B0" w:rsidRDefault="00B2605D" w:rsidP="0035291D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</w:tbl>
    <w:p w14:paraId="0EF5AEDE" w14:textId="77777777" w:rsidR="00B2605D" w:rsidRPr="001B06B0" w:rsidRDefault="00B2605D" w:rsidP="003510F7">
      <w:pPr>
        <w:keepNext/>
        <w:widowControl w:val="0"/>
        <w:spacing w:after="120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784F4101" w14:textId="3E8DE12F" w:rsidR="00F14585" w:rsidRPr="001B06B0" w:rsidRDefault="00B2605D" w:rsidP="00276564">
      <w:pPr>
        <w:pStyle w:val="pkt"/>
        <w:autoSpaceDE w:val="0"/>
        <w:autoSpaceDN w:val="0"/>
        <w:spacing w:before="0" w:after="200" w:line="276" w:lineRule="auto"/>
        <w:ind w:left="0" w:firstLine="0"/>
        <w:rPr>
          <w:rFonts w:asciiTheme="minorHAnsi" w:hAnsiTheme="minorHAnsi" w:cstheme="minorHAnsi"/>
          <w:color w:val="000000"/>
        </w:rPr>
      </w:pPr>
      <w:r w:rsidRPr="001B06B0">
        <w:rPr>
          <w:rFonts w:asciiTheme="minorHAnsi" w:hAnsiTheme="minorHAnsi" w:cstheme="minorHAnsi"/>
          <w:color w:val="000000"/>
        </w:rPr>
        <w:t>Na potrzeby postępowania o udzielenie zamówienia publicznego,</w:t>
      </w:r>
      <w:r w:rsidR="003510F7" w:rsidRPr="001B06B0">
        <w:rPr>
          <w:rFonts w:asciiTheme="minorHAnsi" w:hAnsiTheme="minorHAnsi" w:cstheme="minorHAnsi"/>
          <w:color w:val="000000"/>
        </w:rPr>
        <w:t xml:space="preserve"> </w:t>
      </w:r>
      <w:r w:rsidRPr="001B06B0">
        <w:rPr>
          <w:rFonts w:asciiTheme="minorHAnsi" w:hAnsiTheme="minorHAnsi" w:cstheme="minorHAnsi"/>
          <w:color w:val="000000"/>
        </w:rPr>
        <w:t>pn.</w:t>
      </w:r>
      <w:r w:rsidR="00AA38AD">
        <w:rPr>
          <w:rFonts w:asciiTheme="minorHAnsi" w:hAnsiTheme="minorHAnsi" w:cstheme="minorHAnsi"/>
          <w:color w:val="000000"/>
        </w:rPr>
        <w:t xml:space="preserve"> </w:t>
      </w:r>
      <w:r w:rsidR="00796C39" w:rsidRPr="00E12205">
        <w:rPr>
          <w:rFonts w:asciiTheme="minorHAnsi" w:hAnsiTheme="minorHAnsi" w:cstheme="minorHAnsi"/>
          <w:b/>
          <w:bCs/>
          <w:color w:val="0070C0"/>
        </w:rPr>
        <w:t>„Budowa siedziby PZD w Kozerkach”</w:t>
      </w:r>
      <w:r w:rsidR="00796C39">
        <w:rPr>
          <w:rFonts w:asciiTheme="minorHAnsi" w:hAnsiTheme="minorHAnsi" w:cstheme="minorHAnsi"/>
          <w:b/>
          <w:bCs/>
          <w:color w:val="0070C0"/>
        </w:rPr>
        <w:t xml:space="preserve"> </w:t>
      </w:r>
      <w:r w:rsidR="00796C39" w:rsidRPr="00E12205">
        <w:rPr>
          <w:rFonts w:asciiTheme="minorHAnsi" w:hAnsiTheme="minorHAnsi" w:cstheme="minorHAnsi"/>
          <w:b/>
          <w:bCs/>
          <w:color w:val="0070C0"/>
        </w:rPr>
        <w:t>- oznaczenie sprawy  ZP.272.1.</w:t>
      </w:r>
      <w:r w:rsidR="00796C39">
        <w:rPr>
          <w:rFonts w:asciiTheme="minorHAnsi" w:hAnsiTheme="minorHAnsi" w:cstheme="minorHAnsi"/>
          <w:b/>
          <w:bCs/>
          <w:color w:val="0070C0"/>
        </w:rPr>
        <w:t>5</w:t>
      </w:r>
      <w:r w:rsidR="00796C39" w:rsidRPr="00E12205">
        <w:rPr>
          <w:rFonts w:asciiTheme="minorHAnsi" w:hAnsiTheme="minorHAnsi" w:cstheme="minorHAnsi"/>
          <w:b/>
          <w:bCs/>
          <w:color w:val="0070C0"/>
        </w:rPr>
        <w:t>.20</w:t>
      </w:r>
      <w:r w:rsidR="00796C39">
        <w:rPr>
          <w:rFonts w:asciiTheme="minorHAnsi" w:hAnsiTheme="minorHAnsi" w:cstheme="minorHAnsi"/>
          <w:b/>
          <w:bCs/>
          <w:color w:val="0070C0"/>
        </w:rPr>
        <w:t>26</w:t>
      </w:r>
    </w:p>
    <w:p w14:paraId="40914C0E" w14:textId="685DFA11" w:rsidR="00B2605D" w:rsidRPr="001B06B0" w:rsidRDefault="00B2605D" w:rsidP="00B2605D">
      <w:pPr>
        <w:spacing w:after="200" w:line="312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1B06B0">
        <w:rPr>
          <w:rFonts w:asciiTheme="minorHAnsi" w:hAnsiTheme="minorHAnsi" w:cstheme="minorHAnsi"/>
          <w:color w:val="000000"/>
          <w:sz w:val="22"/>
          <w:szCs w:val="22"/>
        </w:rPr>
        <w:t>oświadczam, co następuje</w:t>
      </w:r>
      <w:r w:rsidR="00DE5710" w:rsidRPr="001B06B0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211F8DE1" w14:textId="77777777" w:rsidR="00B2605D" w:rsidRPr="001B06B0" w:rsidRDefault="00B2605D" w:rsidP="00B2605D">
      <w:pPr>
        <w:spacing w:after="200" w:line="312" w:lineRule="auto"/>
        <w:rPr>
          <w:rFonts w:asciiTheme="minorHAnsi" w:hAnsiTheme="minorHAnsi" w:cstheme="minorHAnsi"/>
          <w:color w:val="000000"/>
        </w:rPr>
      </w:pPr>
      <w:r w:rsidRPr="001B06B0">
        <w:rPr>
          <w:rFonts w:asciiTheme="minorHAnsi" w:hAnsiTheme="minorHAnsi" w:cstheme="minorHAnsi"/>
          <w:b/>
          <w:color w:val="000000"/>
          <w:sz w:val="22"/>
          <w:szCs w:val="22"/>
        </w:rPr>
        <w:t>INFORMACJA DOTYCZĄCA WYKONAWCY:</w:t>
      </w:r>
    </w:p>
    <w:p w14:paraId="5292C495" w14:textId="77777777" w:rsidR="00B2605D" w:rsidRPr="001B06B0" w:rsidRDefault="00B2605D" w:rsidP="00B2605D">
      <w:pPr>
        <w:spacing w:after="200" w:line="312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1B06B0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spełniam warunki udziału w postępowaniu określone przez zamawiającego w Specyfikacji Warunków Zamówienia i ogłoszeniu o zamówieniu.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B2605D" w:rsidRPr="001B06B0" w14:paraId="0171C046" w14:textId="77777777" w:rsidTr="0035291D">
        <w:trPr>
          <w:jc w:val="center"/>
        </w:trPr>
        <w:tc>
          <w:tcPr>
            <w:tcW w:w="1814" w:type="pct"/>
            <w:vAlign w:val="center"/>
          </w:tcPr>
          <w:p w14:paraId="638C6BC8" w14:textId="77777777" w:rsidR="00B2605D" w:rsidRPr="001B06B0" w:rsidRDefault="00B2605D" w:rsidP="0035291D">
            <w:pPr>
              <w:keepNext/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………………</w:t>
            </w:r>
          </w:p>
        </w:tc>
        <w:tc>
          <w:tcPr>
            <w:tcW w:w="3186" w:type="pct"/>
            <w:vAlign w:val="center"/>
          </w:tcPr>
          <w:p w14:paraId="1D0FC7D4" w14:textId="77777777" w:rsidR="00B2605D" w:rsidRPr="001B06B0" w:rsidRDefault="00B2605D" w:rsidP="0035291D">
            <w:pPr>
              <w:keepNext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……………………………………..</w:t>
            </w:r>
          </w:p>
        </w:tc>
      </w:tr>
      <w:tr w:rsidR="00B2605D" w:rsidRPr="001B06B0" w14:paraId="39290FD7" w14:textId="77777777" w:rsidTr="0035291D">
        <w:trPr>
          <w:jc w:val="center"/>
        </w:trPr>
        <w:tc>
          <w:tcPr>
            <w:tcW w:w="1814" w:type="pct"/>
            <w:vAlign w:val="center"/>
          </w:tcPr>
          <w:p w14:paraId="03E9F003" w14:textId="77777777" w:rsidR="00B2605D" w:rsidRPr="001B06B0" w:rsidRDefault="00B2605D" w:rsidP="0035291D">
            <w:pPr>
              <w:keepNext/>
              <w:widowControl w:val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B06B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AE07E0C" w14:textId="77777777" w:rsidR="003510F7" w:rsidRPr="001B06B0" w:rsidRDefault="003510F7" w:rsidP="003510F7">
            <w:pPr>
              <w:keepNext/>
              <w:widowControl w:val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B06B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Uwaga! Dokument należy wypełnić i podpisać kwalifikowanym podpisem elektronicznym lub podpisem zaufanym lub podpisem osobistym. Zamawiający zaleca zapisanie dokumentu w formacie PDF</w:t>
            </w:r>
          </w:p>
          <w:p w14:paraId="40A94782" w14:textId="14D56DC3" w:rsidR="00B2605D" w:rsidRPr="001B06B0" w:rsidRDefault="00B2605D" w:rsidP="0035291D">
            <w:pPr>
              <w:keepNext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7517BE0" w14:textId="77777777" w:rsidR="00B2605D" w:rsidRPr="001B06B0" w:rsidRDefault="00B2605D" w:rsidP="00B2605D">
      <w:pPr>
        <w:keepNext/>
        <w:widowControl w:val="0"/>
        <w:autoSpaceDE w:val="0"/>
        <w:autoSpaceDN w:val="0"/>
        <w:adjustRightInd w:val="0"/>
        <w:spacing w:before="240" w:after="120"/>
        <w:ind w:right="45"/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C0A393D" w14:textId="77777777" w:rsidR="00B2605D" w:rsidRPr="001B06B0" w:rsidRDefault="00B2605D" w:rsidP="00B2605D">
      <w:pPr>
        <w:spacing w:after="200" w:line="312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B2605D" w:rsidRPr="001B06B0" w:rsidSect="0045261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BEA1A" w14:textId="77777777" w:rsidR="00AB2842" w:rsidRDefault="00AB2842" w:rsidP="00B2605D">
      <w:r>
        <w:separator/>
      </w:r>
    </w:p>
  </w:endnote>
  <w:endnote w:type="continuationSeparator" w:id="0">
    <w:p w14:paraId="2433A948" w14:textId="77777777" w:rsidR="00AB2842" w:rsidRDefault="00AB2842" w:rsidP="00B2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B872F" w14:textId="77777777" w:rsidR="00AB2842" w:rsidRDefault="00AB2842" w:rsidP="00B2605D">
      <w:r>
        <w:separator/>
      </w:r>
    </w:p>
  </w:footnote>
  <w:footnote w:type="continuationSeparator" w:id="0">
    <w:p w14:paraId="246214FB" w14:textId="77777777" w:rsidR="00AB2842" w:rsidRDefault="00AB2842" w:rsidP="00B2605D">
      <w:r>
        <w:continuationSeparator/>
      </w:r>
    </w:p>
  </w:footnote>
  <w:footnote w:id="1">
    <w:p w14:paraId="7F428C2F" w14:textId="77777777" w:rsidR="00B2605D" w:rsidRPr="00DE5710" w:rsidRDefault="00B2605D" w:rsidP="00B2605D">
      <w:pPr>
        <w:pStyle w:val="Tekstprzypisudolnego"/>
        <w:rPr>
          <w:rFonts w:ascii="Times New Roman" w:hAnsi="Times New Roman" w:cs="Times New Roman"/>
        </w:rPr>
      </w:pPr>
      <w:r w:rsidRPr="00DE5710">
        <w:rPr>
          <w:rStyle w:val="Odwoanieprzypisudolnego"/>
          <w:rFonts w:ascii="Times New Roman" w:hAnsi="Times New Roman" w:cs="Times New Roman"/>
        </w:rPr>
        <w:footnoteRef/>
      </w:r>
      <w:r w:rsidRPr="00DE5710">
        <w:rPr>
          <w:rFonts w:ascii="Times New Roman" w:hAnsi="Times New Roman" w:cs="Times New Roman"/>
        </w:rPr>
        <w:t xml:space="preserve"> </w:t>
      </w:r>
      <w:r w:rsidRPr="001B06B0">
        <w:rPr>
          <w:rFonts w:cstheme="minorHAnsi"/>
        </w:rPr>
        <w:t>Wykonawca modeluje tabelę powyżej w 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09812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05D"/>
    <w:rsid w:val="001B06B0"/>
    <w:rsid w:val="001F3234"/>
    <w:rsid w:val="00276564"/>
    <w:rsid w:val="00294244"/>
    <w:rsid w:val="003510F7"/>
    <w:rsid w:val="003E04DC"/>
    <w:rsid w:val="00452616"/>
    <w:rsid w:val="00453B55"/>
    <w:rsid w:val="004A72CA"/>
    <w:rsid w:val="004D1FAC"/>
    <w:rsid w:val="004E7795"/>
    <w:rsid w:val="004F3133"/>
    <w:rsid w:val="006B445B"/>
    <w:rsid w:val="007125C7"/>
    <w:rsid w:val="00796C39"/>
    <w:rsid w:val="008D6300"/>
    <w:rsid w:val="009817D6"/>
    <w:rsid w:val="0099638C"/>
    <w:rsid w:val="009A0922"/>
    <w:rsid w:val="00A54A2F"/>
    <w:rsid w:val="00AA38AD"/>
    <w:rsid w:val="00AB2842"/>
    <w:rsid w:val="00AC0DCD"/>
    <w:rsid w:val="00AF036E"/>
    <w:rsid w:val="00B2605D"/>
    <w:rsid w:val="00B33625"/>
    <w:rsid w:val="00B46357"/>
    <w:rsid w:val="00C11055"/>
    <w:rsid w:val="00C86B33"/>
    <w:rsid w:val="00C93401"/>
    <w:rsid w:val="00CC02A6"/>
    <w:rsid w:val="00CC4C41"/>
    <w:rsid w:val="00CD60E4"/>
    <w:rsid w:val="00D00142"/>
    <w:rsid w:val="00D0205E"/>
    <w:rsid w:val="00DE5710"/>
    <w:rsid w:val="00E70A4F"/>
    <w:rsid w:val="00EA6BCD"/>
    <w:rsid w:val="00F14585"/>
    <w:rsid w:val="00FB141D"/>
    <w:rsid w:val="00FB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240F1"/>
  <w15:chartTrackingRefBased/>
  <w15:docId w15:val="{772E72FD-9AB3-4269-B8D3-98FB7F96B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6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rsid w:val="00B2605D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605D"/>
  </w:style>
  <w:style w:type="paragraph" w:styleId="Tekstprzypisudolnego">
    <w:name w:val="footnote text"/>
    <w:basedOn w:val="Normalny"/>
    <w:link w:val="TekstprzypisudolnegoZnak"/>
    <w:uiPriority w:val="99"/>
    <w:qFormat/>
    <w:rsid w:val="00B2605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260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CD60E4"/>
    <w:pPr>
      <w:spacing w:before="60" w:after="60"/>
      <w:ind w:left="851" w:hanging="295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9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Władysław Kuziara</dc:creator>
  <cp:keywords/>
  <dc:description/>
  <cp:lastModifiedBy>Joanna Walczak</cp:lastModifiedBy>
  <cp:revision>14</cp:revision>
  <dcterms:created xsi:type="dcterms:W3CDTF">2022-05-15T20:38:00Z</dcterms:created>
  <dcterms:modified xsi:type="dcterms:W3CDTF">2026-03-26T13:48:00Z</dcterms:modified>
</cp:coreProperties>
</file>